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8:36pm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run pad emulator script to connect to the plugin app.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into issues with pad emulator, not sure if it needs to be fixed on my side.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trying to get pad emulator to work so that it can be detected by the app.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Issues with pad emulator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User Registration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Hopefully fixed pad_plugin crashing issue.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arising bugs and continue development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libraries for Connections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 issue with the user registration endpoint the app was using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what the right endpoint is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That involves reading the website code which I’m unfamiliar with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Translation of Pad Class to Swift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Translation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Nothing, Exam week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Sequence Class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what was left to do translate in pad file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codes from pad and game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Ziad to push changes to github from joseph’s comments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after fixing comments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